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060D" w14:textId="512DCF2A" w:rsidR="00905D14" w:rsidRPr="00905D14" w:rsidRDefault="00905D14" w:rsidP="00905D14">
      <w:pPr>
        <w:rPr>
          <w:u w:val="single"/>
        </w:rPr>
      </w:pPr>
      <w:r w:rsidRPr="00905D14">
        <w:rPr>
          <w:u w:val="single"/>
        </w:rPr>
        <w:t>Enquête en ligne sur les positions des supporters de l’Union Saint-Gilloise sur le projet d’un nouveau stade pour leur club</w:t>
      </w:r>
    </w:p>
    <w:p w14:paraId="321B85F6" w14:textId="78D32908" w:rsidR="00905D14" w:rsidRDefault="00905D14" w:rsidP="00905D14">
      <w:r>
        <w:t xml:space="preserve">Issue de l’Université libre de Bruxelles et de l’Université Saint-Louis Bruxelles, notre équipe de recherche lance aujourd’hui une enquête, en toute indépendance, pour connaître le point de vue des supporters de l’Union Saint-Gilloise au sujet du projet de construction d’un nouveau stade promu par le club. </w:t>
      </w:r>
    </w:p>
    <w:p w14:paraId="64EEF22D" w14:textId="77777777" w:rsidR="00905D14" w:rsidRDefault="00905D14" w:rsidP="00905D14">
      <w:r>
        <w:t>Cette enquête marque le début d’une recherche sur la façon dont les projets de nouveaux stades de grande taille sont discutés dans l’espace public : les enjeux qu’ils soulèvent, la nature des arguments qui sont évoqués, le poids des différentes parties prenantes au débat sur la décision finale des pouvoirs publics…</w:t>
      </w:r>
    </w:p>
    <w:p w14:paraId="3DCD90F3" w14:textId="77777777" w:rsidR="00905D14" w:rsidRDefault="00905D14" w:rsidP="00905D14">
      <w:r>
        <w:t>Le questionnaire en ligne est accessible à la page suivante :</w:t>
      </w:r>
    </w:p>
    <w:p w14:paraId="123E83A3" w14:textId="77777777" w:rsidR="00905D14" w:rsidRDefault="00905D14" w:rsidP="00905D14">
      <w:hyperlink r:id="rId4" w:history="1">
        <w:r w:rsidRPr="00DF50D5">
          <w:rPr>
            <w:rStyle w:val="Lienhypertexte"/>
          </w:rPr>
          <w:t>https://surveys.usaintlouis.be/index.php/252755</w:t>
        </w:r>
      </w:hyperlink>
    </w:p>
    <w:p w14:paraId="034CB107" w14:textId="77777777" w:rsidR="00905D14" w:rsidRDefault="00905D14" w:rsidP="00905D14"/>
    <w:p w14:paraId="302FFE7C" w14:textId="77777777" w:rsidR="00905D14" w:rsidRDefault="00905D14" w:rsidP="00905D14">
      <w:r>
        <w:t>D’avance un tout grand merci à celles et ceux qui répondront au questionnaire ou qui informeront les supporters de l’Union Saint-Gilloise de son existence.</w:t>
      </w:r>
    </w:p>
    <w:p w14:paraId="3C42A395" w14:textId="77777777" w:rsidR="00905D14" w:rsidRDefault="00905D14" w:rsidP="00905D14"/>
    <w:p w14:paraId="638A4F03" w14:textId="77777777" w:rsidR="00905D14" w:rsidRDefault="00905D14" w:rsidP="00905D14">
      <w:r>
        <w:t xml:space="preserve">Pour tout contact : Prof. Olivier Paye, professeur à l’Université Saint-Louis–Bruxelles, </w:t>
      </w:r>
      <w:hyperlink r:id="rId5" w:history="1">
        <w:r w:rsidRPr="00DF50D5">
          <w:rPr>
            <w:rStyle w:val="Lienhypertexte"/>
          </w:rPr>
          <w:t>olivier.paye@usaintlouis.be</w:t>
        </w:r>
      </w:hyperlink>
      <w:r>
        <w:t>; 02 792 36 22</w:t>
      </w:r>
    </w:p>
    <w:p w14:paraId="634D407B" w14:textId="77777777" w:rsidR="00413974" w:rsidRDefault="00413974"/>
    <w:sectPr w:rsidR="00413974" w:rsidSect="00352C75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Corp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5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14"/>
    <w:rsid w:val="000925FE"/>
    <w:rsid w:val="000F3D20"/>
    <w:rsid w:val="001B50FF"/>
    <w:rsid w:val="00280F2C"/>
    <w:rsid w:val="00330E6A"/>
    <w:rsid w:val="00352C75"/>
    <w:rsid w:val="00395E23"/>
    <w:rsid w:val="00413974"/>
    <w:rsid w:val="00513F03"/>
    <w:rsid w:val="00603C77"/>
    <w:rsid w:val="006312BF"/>
    <w:rsid w:val="00653946"/>
    <w:rsid w:val="00905D14"/>
    <w:rsid w:val="00930400"/>
    <w:rsid w:val="009B7D8C"/>
    <w:rsid w:val="00AE30E1"/>
    <w:rsid w:val="00B4399E"/>
    <w:rsid w:val="00BB1DF8"/>
    <w:rsid w:val="00CD7FE7"/>
    <w:rsid w:val="00ED1446"/>
    <w:rsid w:val="00F5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825DED"/>
  <w14:defaultImageDpi w14:val="32767"/>
  <w15:chartTrackingRefBased/>
  <w15:docId w15:val="{14BD1130-8D04-D944-8113-8A639D00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 (Corps CS)"/>
        <w:kern w:val="2"/>
        <w:sz w:val="24"/>
        <w:lang w:val="fr-FR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05D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5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ivier.paye@usaintlouis.be" TargetMode="External"/><Relationship Id="rId4" Type="http://schemas.openxmlformats.org/officeDocument/2006/relationships/hyperlink" Target="https://surveys.usaintlouis.be/index.php/252755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1077</Characters>
  <Application>Microsoft Office Word</Application>
  <DocSecurity>0</DocSecurity>
  <Lines>16</Lines>
  <Paragraphs>1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Paye</dc:creator>
  <cp:keywords/>
  <dc:description/>
  <cp:lastModifiedBy>Olivier Paye</cp:lastModifiedBy>
  <cp:revision>1</cp:revision>
  <dcterms:created xsi:type="dcterms:W3CDTF">2023-05-15T17:39:00Z</dcterms:created>
  <dcterms:modified xsi:type="dcterms:W3CDTF">2023-05-15T17:40:00Z</dcterms:modified>
</cp:coreProperties>
</file>